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E02" w:rsidRPr="00927F34" w:rsidRDefault="00356E02" w:rsidP="00356E02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356E02" w:rsidRPr="00927F34" w:rsidRDefault="00356E02" w:rsidP="00356E02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356E02" w:rsidRPr="00927F34" w:rsidRDefault="00356E02" w:rsidP="00356E02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356E02" w:rsidRPr="00927F34" w:rsidRDefault="00356E02" w:rsidP="00356E02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356E02" w:rsidRPr="00927F34" w:rsidRDefault="00356E02" w:rsidP="00356E02">
      <w:pPr>
        <w:ind w:left="-540"/>
        <w:jc w:val="center"/>
        <w:rPr>
          <w:sz w:val="28"/>
          <w:szCs w:val="28"/>
        </w:rPr>
      </w:pPr>
    </w:p>
    <w:p w:rsidR="00356E02" w:rsidRPr="00927F34" w:rsidRDefault="00356E02" w:rsidP="00356E02">
      <w:pPr>
        <w:ind w:left="-540"/>
        <w:jc w:val="center"/>
        <w:rPr>
          <w:sz w:val="28"/>
          <w:szCs w:val="28"/>
        </w:rPr>
      </w:pPr>
    </w:p>
    <w:p w:rsidR="00356E02" w:rsidRPr="00927F34" w:rsidRDefault="00356E02" w:rsidP="00356E02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356E02" w:rsidRPr="00927F34" w:rsidRDefault="00356E02" w:rsidP="00356E02">
      <w:pPr>
        <w:ind w:left="-540"/>
        <w:jc w:val="center"/>
        <w:rPr>
          <w:b/>
          <w:sz w:val="28"/>
          <w:szCs w:val="28"/>
        </w:rPr>
      </w:pPr>
    </w:p>
    <w:p w:rsidR="00356E02" w:rsidRDefault="00356E02" w:rsidP="00356E02">
      <w:pPr>
        <w:ind w:left="-540"/>
        <w:jc w:val="center"/>
        <w:rPr>
          <w:b/>
          <w:sz w:val="28"/>
          <w:szCs w:val="28"/>
        </w:rPr>
      </w:pPr>
    </w:p>
    <w:p w:rsidR="00356E02" w:rsidRDefault="00356E02" w:rsidP="00356E02">
      <w:pPr>
        <w:ind w:left="-540"/>
        <w:jc w:val="center"/>
        <w:rPr>
          <w:b/>
          <w:sz w:val="28"/>
          <w:szCs w:val="28"/>
        </w:rPr>
      </w:pPr>
    </w:p>
    <w:p w:rsidR="00356E02" w:rsidRPr="00927F34" w:rsidRDefault="00356E02" w:rsidP="00356E02">
      <w:pPr>
        <w:ind w:left="-540"/>
        <w:jc w:val="center"/>
        <w:rPr>
          <w:b/>
          <w:sz w:val="28"/>
          <w:szCs w:val="28"/>
        </w:rPr>
      </w:pPr>
    </w:p>
    <w:p w:rsidR="00356E02" w:rsidRDefault="00356E02" w:rsidP="00356E02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26.11.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124</w:t>
      </w:r>
    </w:p>
    <w:p w:rsidR="00356E02" w:rsidRDefault="00356E02" w:rsidP="00356E02">
      <w:pPr>
        <w:rPr>
          <w:sz w:val="28"/>
          <w:szCs w:val="28"/>
        </w:rPr>
      </w:pPr>
    </w:p>
    <w:p w:rsidR="00356E02" w:rsidRPr="00241691" w:rsidRDefault="00356E02" w:rsidP="00356E02">
      <w:pPr>
        <w:rPr>
          <w:sz w:val="28"/>
          <w:szCs w:val="28"/>
          <w:u w:val="single"/>
        </w:rPr>
      </w:pPr>
    </w:p>
    <w:p w:rsidR="00356E02" w:rsidRDefault="00356E02" w:rsidP="00356E02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356E02" w:rsidRDefault="00356E02" w:rsidP="00356E02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356E02" w:rsidRDefault="00356E02" w:rsidP="00356E02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356E02" w:rsidRPr="001B3F77" w:rsidRDefault="00356E02" w:rsidP="00356E02">
      <w:pPr>
        <w:ind w:right="4936"/>
        <w:jc w:val="both"/>
        <w:rPr>
          <w:sz w:val="28"/>
          <w:szCs w:val="28"/>
        </w:rPr>
      </w:pPr>
    </w:p>
    <w:p w:rsidR="00356E02" w:rsidRDefault="00356E02" w:rsidP="00356E02">
      <w:pPr>
        <w:ind w:right="4936"/>
        <w:jc w:val="both"/>
        <w:rPr>
          <w:b/>
          <w:sz w:val="28"/>
          <w:szCs w:val="28"/>
        </w:rPr>
      </w:pPr>
    </w:p>
    <w:p w:rsidR="00356E02" w:rsidRPr="00927F34" w:rsidRDefault="00356E02" w:rsidP="00356E02">
      <w:pPr>
        <w:ind w:right="4936"/>
        <w:jc w:val="both"/>
        <w:rPr>
          <w:b/>
          <w:sz w:val="28"/>
          <w:szCs w:val="28"/>
        </w:rPr>
      </w:pPr>
    </w:p>
    <w:p w:rsidR="00356E02" w:rsidRDefault="00356E02" w:rsidP="00356E0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356E02" w:rsidRDefault="00356E02" w:rsidP="00356E02">
      <w:pPr>
        <w:ind w:firstLine="900"/>
        <w:jc w:val="both"/>
        <w:rPr>
          <w:sz w:val="28"/>
          <w:szCs w:val="28"/>
        </w:rPr>
      </w:pPr>
    </w:p>
    <w:p w:rsidR="00356E02" w:rsidRDefault="00356E02" w:rsidP="00356E0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>
        <w:rPr>
          <w:sz w:val="28"/>
          <w:szCs w:val="28"/>
        </w:rPr>
        <w:t>Усараевой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Салиме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Хамзатовне</w:t>
      </w:r>
      <w:proofErr w:type="spellEnd"/>
      <w:r>
        <w:rPr>
          <w:sz w:val="28"/>
          <w:szCs w:val="28"/>
        </w:rPr>
        <w:t>:</w:t>
      </w:r>
    </w:p>
    <w:p w:rsidR="00356E02" w:rsidRDefault="00356E02" w:rsidP="00356E02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356E02" w:rsidRPr="0095016E" w:rsidTr="00D34164">
        <w:tc>
          <w:tcPr>
            <w:tcW w:w="675" w:type="dxa"/>
          </w:tcPr>
          <w:p w:rsidR="00356E02" w:rsidRPr="0095016E" w:rsidRDefault="00356E02" w:rsidP="00D34164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356E02" w:rsidRPr="0095016E" w:rsidRDefault="00356E02" w:rsidP="00D34164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356E02" w:rsidRPr="0095016E" w:rsidRDefault="00356E02" w:rsidP="00D34164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356E02" w:rsidRPr="0095016E" w:rsidRDefault="00356E02" w:rsidP="00D34164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356E02" w:rsidRPr="0095016E" w:rsidTr="00D34164">
        <w:tc>
          <w:tcPr>
            <w:tcW w:w="675" w:type="dxa"/>
          </w:tcPr>
          <w:p w:rsidR="00356E02" w:rsidRPr="0095016E" w:rsidRDefault="00356E02" w:rsidP="00D34164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356E02" w:rsidRPr="0095016E" w:rsidRDefault="00356E02" w:rsidP="00D341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Квартира </w:t>
            </w:r>
          </w:p>
        </w:tc>
        <w:tc>
          <w:tcPr>
            <w:tcW w:w="5954" w:type="dxa"/>
          </w:tcPr>
          <w:p w:rsidR="00356E02" w:rsidRPr="0095016E" w:rsidRDefault="00356E02" w:rsidP="002005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366019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proofErr w:type="spellStart"/>
            <w:r>
              <w:rPr>
                <w:sz w:val="28"/>
                <w:szCs w:val="28"/>
              </w:rPr>
              <w:t>пос</w:t>
            </w:r>
            <w:proofErr w:type="gramStart"/>
            <w:r>
              <w:rPr>
                <w:sz w:val="28"/>
                <w:szCs w:val="28"/>
              </w:rPr>
              <w:t>.Д</w:t>
            </w:r>
            <w:proofErr w:type="gramEnd"/>
            <w:r>
              <w:rPr>
                <w:sz w:val="28"/>
                <w:szCs w:val="28"/>
              </w:rPr>
              <w:t>олинский</w:t>
            </w:r>
            <w:proofErr w:type="spellEnd"/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ул.Ленина  д.</w:t>
            </w:r>
            <w:r w:rsidR="00200596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, кв. </w:t>
            </w:r>
            <w:r w:rsidR="00200596">
              <w:rPr>
                <w:sz w:val="28"/>
                <w:szCs w:val="28"/>
              </w:rPr>
              <w:t>26</w:t>
            </w:r>
          </w:p>
        </w:tc>
      </w:tr>
    </w:tbl>
    <w:p w:rsidR="00356E02" w:rsidRDefault="00356E02" w:rsidP="00356E02">
      <w:pPr>
        <w:ind w:firstLine="900"/>
        <w:jc w:val="both"/>
        <w:rPr>
          <w:sz w:val="28"/>
          <w:szCs w:val="28"/>
        </w:rPr>
      </w:pPr>
    </w:p>
    <w:p w:rsidR="00356E02" w:rsidRDefault="00356E02" w:rsidP="00356E02">
      <w:pPr>
        <w:ind w:firstLine="900"/>
        <w:jc w:val="both"/>
        <w:rPr>
          <w:sz w:val="28"/>
          <w:szCs w:val="28"/>
        </w:rPr>
      </w:pPr>
    </w:p>
    <w:p w:rsidR="00356E02" w:rsidRDefault="00356E02" w:rsidP="00356E0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356E02" w:rsidRDefault="00356E02" w:rsidP="00356E02">
      <w:pPr>
        <w:ind w:firstLine="900"/>
        <w:jc w:val="both"/>
        <w:rPr>
          <w:sz w:val="28"/>
          <w:szCs w:val="28"/>
        </w:rPr>
      </w:pPr>
    </w:p>
    <w:p w:rsidR="00356E02" w:rsidRPr="006F2A73" w:rsidRDefault="00356E02" w:rsidP="00356E0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356E02" w:rsidRDefault="00356E02" w:rsidP="00356E02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356E02" w:rsidRDefault="00356E02" w:rsidP="00356E02">
      <w:pPr>
        <w:ind w:right="76" w:firstLine="720"/>
        <w:jc w:val="both"/>
        <w:rPr>
          <w:sz w:val="28"/>
          <w:szCs w:val="28"/>
        </w:rPr>
      </w:pPr>
    </w:p>
    <w:p w:rsidR="00356E02" w:rsidRPr="00927F34" w:rsidRDefault="00356E02" w:rsidP="00356E02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356E02" w:rsidRPr="00927F34" w:rsidRDefault="00356E02" w:rsidP="00356E0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56E02" w:rsidRDefault="00356E02" w:rsidP="00356E02"/>
    <w:p w:rsidR="00356E02" w:rsidRDefault="00356E02" w:rsidP="00356E02"/>
    <w:p w:rsidR="00356E02" w:rsidRDefault="00356E02" w:rsidP="00356E02"/>
    <w:p w:rsidR="00356E02" w:rsidRDefault="00356E02" w:rsidP="00356E02"/>
    <w:p w:rsidR="00356E02" w:rsidRDefault="00356E02" w:rsidP="00356E02"/>
    <w:p w:rsidR="00356E02" w:rsidRDefault="00356E02" w:rsidP="00356E02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56E02"/>
    <w:rsid w:val="00200596"/>
    <w:rsid w:val="00250CFC"/>
    <w:rsid w:val="00356E02"/>
    <w:rsid w:val="006C3779"/>
    <w:rsid w:val="00876FF2"/>
    <w:rsid w:val="00942CB0"/>
    <w:rsid w:val="00A3524C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167</Words>
  <Characters>957</Characters>
  <Application>Microsoft Office Word</Application>
  <DocSecurity>0</DocSecurity>
  <Lines>7</Lines>
  <Paragraphs>2</Paragraphs>
  <ScaleCrop>false</ScaleCrop>
  <Company>Microsoft</Company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2014-11-26T07:30:00Z</dcterms:created>
  <dcterms:modified xsi:type="dcterms:W3CDTF">2001-12-31T22:57:00Z</dcterms:modified>
</cp:coreProperties>
</file>