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17F" w:rsidRPr="00927F34" w:rsidRDefault="00A0517F" w:rsidP="00A0517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A0517F" w:rsidRPr="00927F34" w:rsidRDefault="00A0517F" w:rsidP="00A0517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A0517F" w:rsidRPr="00927F34" w:rsidRDefault="00A0517F" w:rsidP="00A0517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A0517F" w:rsidRPr="00927F34" w:rsidRDefault="00A0517F" w:rsidP="00A0517F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A0517F" w:rsidRPr="00927F34" w:rsidRDefault="00A0517F" w:rsidP="00A0517F">
      <w:pPr>
        <w:ind w:left="-540"/>
        <w:jc w:val="center"/>
        <w:rPr>
          <w:sz w:val="28"/>
          <w:szCs w:val="28"/>
        </w:rPr>
      </w:pPr>
    </w:p>
    <w:p w:rsidR="00A0517F" w:rsidRPr="00927F34" w:rsidRDefault="00A0517F" w:rsidP="00A0517F">
      <w:pPr>
        <w:ind w:left="-540"/>
        <w:jc w:val="center"/>
        <w:rPr>
          <w:sz w:val="28"/>
          <w:szCs w:val="28"/>
        </w:rPr>
      </w:pPr>
    </w:p>
    <w:p w:rsidR="00A0517F" w:rsidRPr="00927F34" w:rsidRDefault="00A0517F" w:rsidP="00A0517F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A0517F" w:rsidRPr="00927F34" w:rsidRDefault="00A0517F" w:rsidP="00A0517F">
      <w:pPr>
        <w:ind w:left="-540"/>
        <w:jc w:val="center"/>
        <w:rPr>
          <w:b/>
          <w:sz w:val="28"/>
          <w:szCs w:val="28"/>
        </w:rPr>
      </w:pPr>
    </w:p>
    <w:p w:rsidR="00A0517F" w:rsidRDefault="00A0517F" w:rsidP="00A0517F">
      <w:pPr>
        <w:ind w:left="-540"/>
        <w:jc w:val="center"/>
        <w:rPr>
          <w:b/>
          <w:sz w:val="28"/>
          <w:szCs w:val="28"/>
        </w:rPr>
      </w:pPr>
    </w:p>
    <w:p w:rsidR="00A0517F" w:rsidRDefault="00A0517F" w:rsidP="00A0517F">
      <w:pPr>
        <w:ind w:left="-540"/>
        <w:jc w:val="center"/>
        <w:rPr>
          <w:b/>
          <w:sz w:val="28"/>
          <w:szCs w:val="28"/>
        </w:rPr>
      </w:pPr>
    </w:p>
    <w:p w:rsidR="00A0517F" w:rsidRPr="00927F34" w:rsidRDefault="00A0517F" w:rsidP="00A0517F">
      <w:pPr>
        <w:ind w:left="-540"/>
        <w:jc w:val="center"/>
        <w:rPr>
          <w:b/>
          <w:sz w:val="28"/>
          <w:szCs w:val="28"/>
        </w:rPr>
      </w:pPr>
    </w:p>
    <w:p w:rsidR="00A0517F" w:rsidRDefault="00A0517F" w:rsidP="00A0517F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</w:t>
      </w:r>
      <w:r w:rsidR="006363B0">
        <w:rPr>
          <w:sz w:val="28"/>
          <w:szCs w:val="28"/>
        </w:rPr>
        <w:t>7</w:t>
      </w:r>
      <w:r>
        <w:rPr>
          <w:sz w:val="28"/>
          <w:szCs w:val="28"/>
        </w:rPr>
        <w:t>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 w:rsidR="00562B84">
        <w:rPr>
          <w:sz w:val="28"/>
          <w:szCs w:val="28"/>
        </w:rPr>
        <w:t xml:space="preserve"> 13</w:t>
      </w:r>
      <w:r w:rsidR="006363B0">
        <w:rPr>
          <w:sz w:val="28"/>
          <w:szCs w:val="28"/>
        </w:rPr>
        <w:t>5</w:t>
      </w:r>
    </w:p>
    <w:p w:rsidR="00A0517F" w:rsidRDefault="00A0517F" w:rsidP="00A0517F">
      <w:pPr>
        <w:rPr>
          <w:sz w:val="28"/>
          <w:szCs w:val="28"/>
        </w:rPr>
      </w:pPr>
    </w:p>
    <w:p w:rsidR="00A0517F" w:rsidRPr="00241691" w:rsidRDefault="00A0517F" w:rsidP="00A0517F">
      <w:pPr>
        <w:rPr>
          <w:sz w:val="28"/>
          <w:szCs w:val="28"/>
          <w:u w:val="single"/>
        </w:rPr>
      </w:pPr>
    </w:p>
    <w:p w:rsidR="00A0517F" w:rsidRDefault="00A0517F" w:rsidP="00A0517F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A0517F" w:rsidRDefault="00A0517F" w:rsidP="00A0517F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A0517F" w:rsidRDefault="00A0517F" w:rsidP="00A0517F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0517F" w:rsidRPr="001B3F77" w:rsidRDefault="00A0517F" w:rsidP="00A0517F">
      <w:pPr>
        <w:ind w:right="4936"/>
        <w:jc w:val="both"/>
        <w:rPr>
          <w:sz w:val="28"/>
          <w:szCs w:val="28"/>
        </w:rPr>
      </w:pPr>
    </w:p>
    <w:p w:rsidR="00A0517F" w:rsidRDefault="00A0517F" w:rsidP="00A0517F">
      <w:pPr>
        <w:ind w:right="4936"/>
        <w:jc w:val="both"/>
        <w:rPr>
          <w:b/>
          <w:sz w:val="28"/>
          <w:szCs w:val="28"/>
        </w:rPr>
      </w:pPr>
    </w:p>
    <w:p w:rsidR="00A0517F" w:rsidRPr="00927F34" w:rsidRDefault="00A0517F" w:rsidP="00A0517F">
      <w:pPr>
        <w:ind w:right="4936"/>
        <w:jc w:val="both"/>
        <w:rPr>
          <w:b/>
          <w:sz w:val="28"/>
          <w:szCs w:val="28"/>
        </w:rPr>
      </w:pPr>
    </w:p>
    <w:p w:rsidR="00A0517F" w:rsidRDefault="00A0517F" w:rsidP="00A0517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A0517F" w:rsidRDefault="00A0517F" w:rsidP="00A0517F">
      <w:pPr>
        <w:ind w:firstLine="900"/>
        <w:jc w:val="both"/>
        <w:rPr>
          <w:sz w:val="28"/>
          <w:szCs w:val="28"/>
        </w:rPr>
      </w:pPr>
    </w:p>
    <w:p w:rsidR="00A0517F" w:rsidRDefault="00A0517F" w:rsidP="00A0517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 w:rsidR="006363B0">
        <w:rPr>
          <w:sz w:val="28"/>
          <w:szCs w:val="28"/>
        </w:rPr>
        <w:t>Лабазановой</w:t>
      </w:r>
      <w:proofErr w:type="spellEnd"/>
      <w:r w:rsidR="006363B0">
        <w:rPr>
          <w:sz w:val="28"/>
          <w:szCs w:val="28"/>
        </w:rPr>
        <w:t xml:space="preserve"> </w:t>
      </w:r>
      <w:proofErr w:type="spellStart"/>
      <w:r w:rsidR="006363B0">
        <w:rPr>
          <w:sz w:val="28"/>
          <w:szCs w:val="28"/>
        </w:rPr>
        <w:t>Анифат</w:t>
      </w:r>
      <w:proofErr w:type="spellEnd"/>
      <w:r w:rsidR="006363B0">
        <w:rPr>
          <w:sz w:val="28"/>
          <w:szCs w:val="28"/>
        </w:rPr>
        <w:t xml:space="preserve"> </w:t>
      </w:r>
      <w:proofErr w:type="spellStart"/>
      <w:r w:rsidR="006363B0">
        <w:rPr>
          <w:sz w:val="28"/>
          <w:szCs w:val="28"/>
        </w:rPr>
        <w:t>Кабулаевне</w:t>
      </w:r>
      <w:proofErr w:type="spellEnd"/>
      <w:r>
        <w:rPr>
          <w:sz w:val="28"/>
          <w:szCs w:val="28"/>
        </w:rPr>
        <w:t>:</w:t>
      </w:r>
    </w:p>
    <w:p w:rsidR="00A0517F" w:rsidRDefault="00A0517F" w:rsidP="00A0517F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A0517F" w:rsidRPr="0095016E" w:rsidTr="00035FC0">
        <w:tc>
          <w:tcPr>
            <w:tcW w:w="675" w:type="dxa"/>
          </w:tcPr>
          <w:p w:rsidR="00A0517F" w:rsidRPr="0095016E" w:rsidRDefault="00A0517F" w:rsidP="00035FC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A0517F" w:rsidRPr="0095016E" w:rsidRDefault="00A0517F" w:rsidP="00035FC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A0517F" w:rsidRPr="0095016E" w:rsidRDefault="00A0517F" w:rsidP="00035FC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A0517F" w:rsidRPr="0095016E" w:rsidRDefault="00A0517F" w:rsidP="00035FC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A0517F" w:rsidRPr="0095016E" w:rsidTr="00035FC0">
        <w:tc>
          <w:tcPr>
            <w:tcW w:w="675" w:type="dxa"/>
          </w:tcPr>
          <w:p w:rsidR="00A0517F" w:rsidRPr="0095016E" w:rsidRDefault="00A0517F" w:rsidP="00035FC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A0517F" w:rsidRPr="0095016E" w:rsidRDefault="00A0517F" w:rsidP="00035F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  </w:t>
            </w:r>
          </w:p>
        </w:tc>
        <w:tc>
          <w:tcPr>
            <w:tcW w:w="5954" w:type="dxa"/>
          </w:tcPr>
          <w:p w:rsidR="00A0517F" w:rsidRPr="000B1710" w:rsidRDefault="00A0517F" w:rsidP="006363B0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</w:t>
            </w:r>
            <w:r w:rsidR="006363B0">
              <w:rPr>
                <w:sz w:val="28"/>
                <w:szCs w:val="28"/>
              </w:rPr>
              <w:t>Победы 255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A0517F" w:rsidRDefault="00A0517F" w:rsidP="00A0517F">
      <w:pPr>
        <w:ind w:firstLine="900"/>
        <w:jc w:val="both"/>
        <w:rPr>
          <w:sz w:val="28"/>
          <w:szCs w:val="28"/>
        </w:rPr>
      </w:pPr>
    </w:p>
    <w:p w:rsidR="00A0517F" w:rsidRDefault="00A0517F" w:rsidP="00A0517F">
      <w:pPr>
        <w:ind w:firstLine="900"/>
        <w:jc w:val="both"/>
        <w:rPr>
          <w:sz w:val="28"/>
          <w:szCs w:val="28"/>
        </w:rPr>
      </w:pPr>
    </w:p>
    <w:p w:rsidR="00A0517F" w:rsidRDefault="00A0517F" w:rsidP="00A0517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A0517F" w:rsidRDefault="00A0517F" w:rsidP="00A0517F">
      <w:pPr>
        <w:ind w:firstLine="900"/>
        <w:jc w:val="both"/>
        <w:rPr>
          <w:sz w:val="28"/>
          <w:szCs w:val="28"/>
        </w:rPr>
      </w:pPr>
    </w:p>
    <w:p w:rsidR="00A0517F" w:rsidRPr="006F2A73" w:rsidRDefault="00A0517F" w:rsidP="00A0517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A0517F" w:rsidRDefault="00A0517F" w:rsidP="00A0517F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A0517F" w:rsidRDefault="00A0517F" w:rsidP="00A0517F">
      <w:pPr>
        <w:ind w:right="76" w:firstLine="720"/>
        <w:jc w:val="both"/>
        <w:rPr>
          <w:sz w:val="28"/>
          <w:szCs w:val="28"/>
        </w:rPr>
      </w:pPr>
    </w:p>
    <w:p w:rsidR="00A0517F" w:rsidRPr="00927F34" w:rsidRDefault="00A0517F" w:rsidP="00A0517F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A0517F" w:rsidRPr="00927F34" w:rsidRDefault="00A0517F" w:rsidP="00A051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0517F" w:rsidRDefault="00A0517F" w:rsidP="00A0517F"/>
    <w:p w:rsidR="00A0517F" w:rsidRDefault="00A0517F" w:rsidP="00A0517F"/>
    <w:p w:rsidR="00A0517F" w:rsidRDefault="00A0517F" w:rsidP="00A0517F"/>
    <w:p w:rsidR="00A0517F" w:rsidRDefault="00A0517F" w:rsidP="00A0517F"/>
    <w:p w:rsidR="00A0517F" w:rsidRDefault="00A0517F" w:rsidP="00A0517F"/>
    <w:p w:rsidR="00A0517F" w:rsidRDefault="00A0517F" w:rsidP="00A0517F"/>
    <w:p w:rsidR="00A0517F" w:rsidRDefault="00A0517F" w:rsidP="00A0517F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517F"/>
    <w:rsid w:val="00250CFC"/>
    <w:rsid w:val="00562B84"/>
    <w:rsid w:val="006363B0"/>
    <w:rsid w:val="00876FF2"/>
    <w:rsid w:val="009B6B8F"/>
    <w:rsid w:val="00A0517F"/>
    <w:rsid w:val="00A3524C"/>
    <w:rsid w:val="00C265E2"/>
    <w:rsid w:val="00D12EE2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168</Words>
  <Characters>962</Characters>
  <Application>Microsoft Office Word</Application>
  <DocSecurity>0</DocSecurity>
  <Lines>8</Lines>
  <Paragraphs>2</Paragraphs>
  <ScaleCrop>false</ScaleCrop>
  <Company>Microsoft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2002-01-01T06:30:00Z</dcterms:created>
  <dcterms:modified xsi:type="dcterms:W3CDTF">2014-11-28T11:03:00Z</dcterms:modified>
</cp:coreProperties>
</file>